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2EE7" w14:textId="1448328C" w:rsidR="000768B8" w:rsidRDefault="00A352FB" w:rsidP="000768B8">
      <w:pPr>
        <w:jc w:val="center"/>
        <w:rPr>
          <w:rFonts w:ascii="Arial" w:hAnsi="Arial" w:cs="Arial"/>
          <w:b/>
          <w:bCs/>
          <w:color w:val="085BA0"/>
          <w:sz w:val="52"/>
          <w:szCs w:val="52"/>
        </w:rPr>
      </w:pPr>
      <w:r w:rsidRPr="000768B8">
        <w:rPr>
          <w:rFonts w:ascii="Arial" w:hAnsi="Arial" w:cs="Arial"/>
          <w:b/>
          <w:bCs/>
          <w:noProof/>
          <w:color w:val="085BA0"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36F030" wp14:editId="4F037317">
                <wp:simplePos x="0" y="0"/>
                <wp:positionH relativeFrom="column">
                  <wp:posOffset>-450850</wp:posOffset>
                </wp:positionH>
                <wp:positionV relativeFrom="paragraph">
                  <wp:posOffset>729615</wp:posOffset>
                </wp:positionV>
                <wp:extent cx="6553200" cy="1384300"/>
                <wp:effectExtent l="19050" t="38100" r="38100" b="635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384300"/>
                        </a:xfrm>
                        <a:custGeom>
                          <a:avLst/>
                          <a:gdLst>
                            <a:gd name="connsiteX0" fmla="*/ 0 w 6553200"/>
                            <a:gd name="connsiteY0" fmla="*/ 0 h 1384300"/>
                            <a:gd name="connsiteX1" fmla="*/ 726809 w 6553200"/>
                            <a:gd name="connsiteY1" fmla="*/ 0 h 1384300"/>
                            <a:gd name="connsiteX2" fmla="*/ 1453619 w 6553200"/>
                            <a:gd name="connsiteY2" fmla="*/ 0 h 1384300"/>
                            <a:gd name="connsiteX3" fmla="*/ 2049364 w 6553200"/>
                            <a:gd name="connsiteY3" fmla="*/ 0 h 1384300"/>
                            <a:gd name="connsiteX4" fmla="*/ 2710642 w 6553200"/>
                            <a:gd name="connsiteY4" fmla="*/ 0 h 1384300"/>
                            <a:gd name="connsiteX5" fmla="*/ 3240855 w 6553200"/>
                            <a:gd name="connsiteY5" fmla="*/ 0 h 1384300"/>
                            <a:gd name="connsiteX6" fmla="*/ 3836601 w 6553200"/>
                            <a:gd name="connsiteY6" fmla="*/ 0 h 1384300"/>
                            <a:gd name="connsiteX7" fmla="*/ 4563410 w 6553200"/>
                            <a:gd name="connsiteY7" fmla="*/ 0 h 1384300"/>
                            <a:gd name="connsiteX8" fmla="*/ 5028092 w 6553200"/>
                            <a:gd name="connsiteY8" fmla="*/ 0 h 1384300"/>
                            <a:gd name="connsiteX9" fmla="*/ 5689369 w 6553200"/>
                            <a:gd name="connsiteY9" fmla="*/ 0 h 1384300"/>
                            <a:gd name="connsiteX10" fmla="*/ 6553200 w 6553200"/>
                            <a:gd name="connsiteY10" fmla="*/ 0 h 1384300"/>
                            <a:gd name="connsiteX11" fmla="*/ 6553200 w 6553200"/>
                            <a:gd name="connsiteY11" fmla="*/ 461433 h 1384300"/>
                            <a:gd name="connsiteX12" fmla="*/ 6553200 w 6553200"/>
                            <a:gd name="connsiteY12" fmla="*/ 922867 h 1384300"/>
                            <a:gd name="connsiteX13" fmla="*/ 6553200 w 6553200"/>
                            <a:gd name="connsiteY13" fmla="*/ 1384300 h 1384300"/>
                            <a:gd name="connsiteX14" fmla="*/ 5826391 w 6553200"/>
                            <a:gd name="connsiteY14" fmla="*/ 1384300 h 1384300"/>
                            <a:gd name="connsiteX15" fmla="*/ 5230645 w 6553200"/>
                            <a:gd name="connsiteY15" fmla="*/ 1384300 h 1384300"/>
                            <a:gd name="connsiteX16" fmla="*/ 4634900 w 6553200"/>
                            <a:gd name="connsiteY16" fmla="*/ 1384300 h 1384300"/>
                            <a:gd name="connsiteX17" fmla="*/ 4039154 w 6553200"/>
                            <a:gd name="connsiteY17" fmla="*/ 1384300 h 1384300"/>
                            <a:gd name="connsiteX18" fmla="*/ 3443409 w 6553200"/>
                            <a:gd name="connsiteY18" fmla="*/ 1384300 h 1384300"/>
                            <a:gd name="connsiteX19" fmla="*/ 2913195 w 6553200"/>
                            <a:gd name="connsiteY19" fmla="*/ 1384300 h 1384300"/>
                            <a:gd name="connsiteX20" fmla="*/ 2251918 w 6553200"/>
                            <a:gd name="connsiteY20" fmla="*/ 1384300 h 1384300"/>
                            <a:gd name="connsiteX21" fmla="*/ 1656172 w 6553200"/>
                            <a:gd name="connsiteY21" fmla="*/ 1384300 h 1384300"/>
                            <a:gd name="connsiteX22" fmla="*/ 929363 w 6553200"/>
                            <a:gd name="connsiteY22" fmla="*/ 1384300 h 1384300"/>
                            <a:gd name="connsiteX23" fmla="*/ 0 w 6553200"/>
                            <a:gd name="connsiteY23" fmla="*/ 1384300 h 1384300"/>
                            <a:gd name="connsiteX24" fmla="*/ 0 w 6553200"/>
                            <a:gd name="connsiteY24" fmla="*/ 909024 h 1384300"/>
                            <a:gd name="connsiteX25" fmla="*/ 0 w 6553200"/>
                            <a:gd name="connsiteY25" fmla="*/ 447590 h 1384300"/>
                            <a:gd name="connsiteX26" fmla="*/ 0 w 6553200"/>
                            <a:gd name="connsiteY26" fmla="*/ 0 h 138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553200" h="1384300" fill="none" extrusionOk="0">
                              <a:moveTo>
                                <a:pt x="0" y="0"/>
                              </a:moveTo>
                              <a:cubicBezTo>
                                <a:pt x="163941" y="-50891"/>
                                <a:pt x="522382" y="39583"/>
                                <a:pt x="726809" y="0"/>
                              </a:cubicBezTo>
                              <a:cubicBezTo>
                                <a:pt x="931236" y="-39583"/>
                                <a:pt x="1182540" y="1210"/>
                                <a:pt x="1453619" y="0"/>
                              </a:cubicBezTo>
                              <a:cubicBezTo>
                                <a:pt x="1724698" y="-1210"/>
                                <a:pt x="1923222" y="19990"/>
                                <a:pt x="2049364" y="0"/>
                              </a:cubicBezTo>
                              <a:cubicBezTo>
                                <a:pt x="2175507" y="-19990"/>
                                <a:pt x="2574757" y="21053"/>
                                <a:pt x="2710642" y="0"/>
                              </a:cubicBezTo>
                              <a:cubicBezTo>
                                <a:pt x="2846527" y="-21053"/>
                                <a:pt x="3067163" y="32016"/>
                                <a:pt x="3240855" y="0"/>
                              </a:cubicBezTo>
                              <a:cubicBezTo>
                                <a:pt x="3414547" y="-32016"/>
                                <a:pt x="3688433" y="59639"/>
                                <a:pt x="3836601" y="0"/>
                              </a:cubicBezTo>
                              <a:cubicBezTo>
                                <a:pt x="3984769" y="-59639"/>
                                <a:pt x="4357253" y="71100"/>
                                <a:pt x="4563410" y="0"/>
                              </a:cubicBezTo>
                              <a:cubicBezTo>
                                <a:pt x="4769567" y="-71100"/>
                                <a:pt x="4885154" y="38925"/>
                                <a:pt x="5028092" y="0"/>
                              </a:cubicBezTo>
                              <a:cubicBezTo>
                                <a:pt x="5171030" y="-38925"/>
                                <a:pt x="5473144" y="64486"/>
                                <a:pt x="5689369" y="0"/>
                              </a:cubicBezTo>
                              <a:cubicBezTo>
                                <a:pt x="5905594" y="-64486"/>
                                <a:pt x="6260737" y="32698"/>
                                <a:pt x="6553200" y="0"/>
                              </a:cubicBezTo>
                              <a:cubicBezTo>
                                <a:pt x="6584479" y="164852"/>
                                <a:pt x="6548635" y="257202"/>
                                <a:pt x="6553200" y="461433"/>
                              </a:cubicBezTo>
                              <a:cubicBezTo>
                                <a:pt x="6557765" y="665664"/>
                                <a:pt x="6536075" y="750354"/>
                                <a:pt x="6553200" y="922867"/>
                              </a:cubicBezTo>
                              <a:cubicBezTo>
                                <a:pt x="6570325" y="1095380"/>
                                <a:pt x="6500222" y="1197924"/>
                                <a:pt x="6553200" y="1384300"/>
                              </a:cubicBezTo>
                              <a:cubicBezTo>
                                <a:pt x="6221796" y="1459794"/>
                                <a:pt x="6011451" y="1345441"/>
                                <a:pt x="5826391" y="1384300"/>
                              </a:cubicBezTo>
                              <a:cubicBezTo>
                                <a:pt x="5641331" y="1423159"/>
                                <a:pt x="5365422" y="1368898"/>
                                <a:pt x="5230645" y="1384300"/>
                              </a:cubicBezTo>
                              <a:cubicBezTo>
                                <a:pt x="5095868" y="1399702"/>
                                <a:pt x="4845335" y="1356378"/>
                                <a:pt x="4634900" y="1384300"/>
                              </a:cubicBezTo>
                              <a:cubicBezTo>
                                <a:pt x="4424466" y="1412222"/>
                                <a:pt x="4209935" y="1355120"/>
                                <a:pt x="4039154" y="1384300"/>
                              </a:cubicBezTo>
                              <a:cubicBezTo>
                                <a:pt x="3868373" y="1413480"/>
                                <a:pt x="3589944" y="1349303"/>
                                <a:pt x="3443409" y="1384300"/>
                              </a:cubicBezTo>
                              <a:cubicBezTo>
                                <a:pt x="3296874" y="1419297"/>
                                <a:pt x="3047448" y="1371643"/>
                                <a:pt x="2913195" y="1384300"/>
                              </a:cubicBezTo>
                              <a:cubicBezTo>
                                <a:pt x="2778942" y="1396957"/>
                                <a:pt x="2541092" y="1334654"/>
                                <a:pt x="2251918" y="1384300"/>
                              </a:cubicBezTo>
                              <a:cubicBezTo>
                                <a:pt x="1962744" y="1433946"/>
                                <a:pt x="1780261" y="1317223"/>
                                <a:pt x="1656172" y="1384300"/>
                              </a:cubicBezTo>
                              <a:cubicBezTo>
                                <a:pt x="1532083" y="1451377"/>
                                <a:pt x="1260513" y="1344301"/>
                                <a:pt x="929363" y="1384300"/>
                              </a:cubicBezTo>
                              <a:cubicBezTo>
                                <a:pt x="598213" y="1424299"/>
                                <a:pt x="460540" y="1330219"/>
                                <a:pt x="0" y="1384300"/>
                              </a:cubicBezTo>
                              <a:cubicBezTo>
                                <a:pt x="-17780" y="1151382"/>
                                <a:pt x="47756" y="1111958"/>
                                <a:pt x="0" y="909024"/>
                              </a:cubicBezTo>
                              <a:cubicBezTo>
                                <a:pt x="-47756" y="706090"/>
                                <a:pt x="34778" y="612876"/>
                                <a:pt x="0" y="447590"/>
                              </a:cubicBezTo>
                              <a:cubicBezTo>
                                <a:pt x="-34778" y="282304"/>
                                <a:pt x="11788" y="133890"/>
                                <a:pt x="0" y="0"/>
                              </a:cubicBezTo>
                              <a:close/>
                            </a:path>
                            <a:path w="6553200" h="1384300" stroke="0" extrusionOk="0">
                              <a:moveTo>
                                <a:pt x="0" y="0"/>
                              </a:moveTo>
                              <a:cubicBezTo>
                                <a:pt x="149612" y="-43330"/>
                                <a:pt x="284826" y="8160"/>
                                <a:pt x="530213" y="0"/>
                              </a:cubicBezTo>
                              <a:cubicBezTo>
                                <a:pt x="775600" y="-8160"/>
                                <a:pt x="782751" y="45491"/>
                                <a:pt x="929363" y="0"/>
                              </a:cubicBezTo>
                              <a:cubicBezTo>
                                <a:pt x="1075975" y="-45491"/>
                                <a:pt x="1341394" y="35582"/>
                                <a:pt x="1656172" y="0"/>
                              </a:cubicBezTo>
                              <a:cubicBezTo>
                                <a:pt x="1970950" y="-35582"/>
                                <a:pt x="2040850" y="699"/>
                                <a:pt x="2186386" y="0"/>
                              </a:cubicBezTo>
                              <a:cubicBezTo>
                                <a:pt x="2331922" y="-699"/>
                                <a:pt x="2473290" y="21542"/>
                                <a:pt x="2716599" y="0"/>
                              </a:cubicBezTo>
                              <a:cubicBezTo>
                                <a:pt x="2959908" y="-21542"/>
                                <a:pt x="3139996" y="22656"/>
                                <a:pt x="3443409" y="0"/>
                              </a:cubicBezTo>
                              <a:cubicBezTo>
                                <a:pt x="3746822" y="-22656"/>
                                <a:pt x="3697691" y="13816"/>
                                <a:pt x="3908090" y="0"/>
                              </a:cubicBezTo>
                              <a:cubicBezTo>
                                <a:pt x="4118489" y="-13816"/>
                                <a:pt x="4293108" y="36487"/>
                                <a:pt x="4634900" y="0"/>
                              </a:cubicBezTo>
                              <a:cubicBezTo>
                                <a:pt x="4976692" y="-36487"/>
                                <a:pt x="5086207" y="76195"/>
                                <a:pt x="5361709" y="0"/>
                              </a:cubicBezTo>
                              <a:cubicBezTo>
                                <a:pt x="5637211" y="-76195"/>
                                <a:pt x="5712562" y="61141"/>
                                <a:pt x="5957455" y="0"/>
                              </a:cubicBezTo>
                              <a:cubicBezTo>
                                <a:pt x="6202348" y="-61141"/>
                                <a:pt x="6352066" y="51169"/>
                                <a:pt x="6553200" y="0"/>
                              </a:cubicBezTo>
                              <a:cubicBezTo>
                                <a:pt x="6567092" y="116395"/>
                                <a:pt x="6517295" y="344919"/>
                                <a:pt x="6553200" y="447590"/>
                              </a:cubicBezTo>
                              <a:cubicBezTo>
                                <a:pt x="6589105" y="550261"/>
                                <a:pt x="6532325" y="707908"/>
                                <a:pt x="6553200" y="867495"/>
                              </a:cubicBezTo>
                              <a:cubicBezTo>
                                <a:pt x="6574075" y="1027082"/>
                                <a:pt x="6541292" y="1249697"/>
                                <a:pt x="6553200" y="1384300"/>
                              </a:cubicBezTo>
                              <a:cubicBezTo>
                                <a:pt x="6432208" y="1436899"/>
                                <a:pt x="6160395" y="1329454"/>
                                <a:pt x="5957455" y="1384300"/>
                              </a:cubicBezTo>
                              <a:cubicBezTo>
                                <a:pt x="5754515" y="1439146"/>
                                <a:pt x="5624526" y="1364505"/>
                                <a:pt x="5361709" y="1384300"/>
                              </a:cubicBezTo>
                              <a:cubicBezTo>
                                <a:pt x="5098892" y="1404095"/>
                                <a:pt x="4885348" y="1309860"/>
                                <a:pt x="4634900" y="1384300"/>
                              </a:cubicBezTo>
                              <a:cubicBezTo>
                                <a:pt x="4384452" y="1458740"/>
                                <a:pt x="4196374" y="1313700"/>
                                <a:pt x="4039154" y="1384300"/>
                              </a:cubicBezTo>
                              <a:cubicBezTo>
                                <a:pt x="3881934" y="1454900"/>
                                <a:pt x="3837630" y="1351514"/>
                                <a:pt x="3640005" y="1384300"/>
                              </a:cubicBezTo>
                              <a:cubicBezTo>
                                <a:pt x="3442380" y="1417086"/>
                                <a:pt x="3297030" y="1340128"/>
                                <a:pt x="3175323" y="1384300"/>
                              </a:cubicBezTo>
                              <a:cubicBezTo>
                                <a:pt x="3053616" y="1428472"/>
                                <a:pt x="2655404" y="1319794"/>
                                <a:pt x="2448514" y="1384300"/>
                              </a:cubicBezTo>
                              <a:cubicBezTo>
                                <a:pt x="2241624" y="1448806"/>
                                <a:pt x="2131055" y="1373759"/>
                                <a:pt x="1852768" y="1384300"/>
                              </a:cubicBezTo>
                              <a:cubicBezTo>
                                <a:pt x="1574481" y="1394841"/>
                                <a:pt x="1510873" y="1328975"/>
                                <a:pt x="1388087" y="1384300"/>
                              </a:cubicBezTo>
                              <a:cubicBezTo>
                                <a:pt x="1265301" y="1439625"/>
                                <a:pt x="1073780" y="1347998"/>
                                <a:pt x="792341" y="1384300"/>
                              </a:cubicBezTo>
                              <a:cubicBezTo>
                                <a:pt x="510902" y="1420602"/>
                                <a:pt x="292469" y="1300250"/>
                                <a:pt x="0" y="1384300"/>
                              </a:cubicBezTo>
                              <a:cubicBezTo>
                                <a:pt x="-42513" y="1282023"/>
                                <a:pt x="20949" y="1122294"/>
                                <a:pt x="0" y="964396"/>
                              </a:cubicBezTo>
                              <a:cubicBezTo>
                                <a:pt x="-20949" y="806498"/>
                                <a:pt x="54735" y="656400"/>
                                <a:pt x="0" y="489119"/>
                              </a:cubicBezTo>
                              <a:cubicBezTo>
                                <a:pt x="-54735" y="321838"/>
                                <a:pt x="51169" y="1913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85B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88B69B7" w14:textId="77777777" w:rsidR="006C12B5" w:rsidRDefault="006C12B5" w:rsidP="00931360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1025DE2" w14:textId="4FBAA1EE" w:rsidR="003A3978" w:rsidRPr="00A352FB" w:rsidRDefault="003A3978" w:rsidP="00227E8A">
                            <w:pPr>
                              <w:ind w:left="284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52F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Are you a parent</w:t>
                            </w:r>
                            <w:r w:rsidR="000768B8" w:rsidRPr="00A352F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living in Edinburgh</w:t>
                            </w:r>
                            <w:r w:rsidRPr="00A352F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22D86778" w14:textId="565F296D" w:rsidR="003A3978" w:rsidRPr="00A352FB" w:rsidRDefault="003A3978" w:rsidP="00227E8A">
                            <w:pPr>
                              <w:ind w:left="284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52F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Are you unemployed or </w:t>
                            </w:r>
                            <w:r w:rsidR="000768B8" w:rsidRPr="00A352F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struggling financially while in work</w:t>
                            </w:r>
                            <w:r w:rsidRPr="00A352F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7F1B5A35" w14:textId="3035FAD2" w:rsidR="00931360" w:rsidRPr="00A352FB" w:rsidRDefault="003A3978" w:rsidP="00227E8A">
                            <w:pPr>
                              <w:ind w:left="284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352F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Are you looking for </w:t>
                            </w:r>
                            <w:r w:rsidR="000768B8" w:rsidRPr="00A352F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support to overcome barriers</w:t>
                            </w:r>
                            <w:r w:rsidR="00A352FB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504D1E90" w14:textId="77777777" w:rsidR="006C12B5" w:rsidRDefault="006C12B5" w:rsidP="00931360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3D8EA9A6" w14:textId="77777777" w:rsidR="006C12B5" w:rsidRPr="003A3978" w:rsidRDefault="006C12B5" w:rsidP="00931360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7D1E9B6A" w14:textId="2C6700BB" w:rsidR="003A3978" w:rsidRPr="006C12B5" w:rsidRDefault="003A3978" w:rsidP="00931360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6F0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5pt;margin-top:57.45pt;width:516pt;height:10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" fillcolor="#085ba0">
                <v:textbox>
                  <w:txbxContent>
                    <w:p w14:paraId="588B69B7" w14:textId="77777777" w:rsidR="006C12B5" w:rsidRDefault="006C12B5" w:rsidP="00931360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</w:p>
                    <w:p w14:paraId="11025DE2" w14:textId="4FBAA1EE" w:rsidR="003A3978" w:rsidRPr="00A352FB" w:rsidRDefault="003A3978" w:rsidP="00227E8A">
                      <w:pPr>
                        <w:ind w:left="284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52F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Are you a parent</w:t>
                      </w:r>
                      <w:r w:rsidR="000768B8" w:rsidRPr="00A352F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living in Edinburgh</w:t>
                      </w:r>
                      <w:r w:rsidRPr="00A352F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</w:p>
                    <w:p w14:paraId="22D86778" w14:textId="565F296D" w:rsidR="003A3978" w:rsidRPr="00A352FB" w:rsidRDefault="003A3978" w:rsidP="00227E8A">
                      <w:pPr>
                        <w:ind w:left="284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52F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Are you unemployed or </w:t>
                      </w:r>
                      <w:r w:rsidR="000768B8" w:rsidRPr="00A352F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struggling financially while in work</w:t>
                      </w:r>
                      <w:r w:rsidRPr="00A352F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</w:p>
                    <w:p w14:paraId="7F1B5A35" w14:textId="3035FAD2" w:rsidR="00931360" w:rsidRPr="00A352FB" w:rsidRDefault="003A3978" w:rsidP="00227E8A">
                      <w:pPr>
                        <w:ind w:left="284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352F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Are you looking for </w:t>
                      </w:r>
                      <w:r w:rsidR="000768B8" w:rsidRPr="00A352F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support to overcome barriers</w:t>
                      </w:r>
                      <w:r w:rsidR="00A352FB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</w:p>
                    <w:p w14:paraId="504D1E90" w14:textId="77777777" w:rsidR="006C12B5" w:rsidRDefault="006C12B5" w:rsidP="00931360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</w:p>
                    <w:p w14:paraId="3D8EA9A6" w14:textId="77777777" w:rsidR="006C12B5" w:rsidRPr="003A3978" w:rsidRDefault="006C12B5" w:rsidP="00931360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</w:p>
                    <w:p w14:paraId="7D1E9B6A" w14:textId="2C6700BB" w:rsidR="003A3978" w:rsidRPr="006C12B5" w:rsidRDefault="003A3978" w:rsidP="00931360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F6B65" w:rsidRPr="000768B8">
        <w:rPr>
          <w:rFonts w:ascii="Arial" w:hAnsi="Arial" w:cs="Arial"/>
          <w:b/>
          <w:bCs/>
          <w:color w:val="085BA0"/>
          <w:sz w:val="52"/>
          <w:szCs w:val="52"/>
        </w:rPr>
        <w:t>Parental Employability Support</w:t>
      </w:r>
    </w:p>
    <w:p w14:paraId="07555ADB" w14:textId="0F3FBFCD" w:rsidR="002F6B65" w:rsidRDefault="002F6B65" w:rsidP="00931360">
      <w:pPr>
        <w:jc w:val="center"/>
        <w:rPr>
          <w:rFonts w:ascii="Arial" w:hAnsi="Arial" w:cs="Arial"/>
          <w:color w:val="085BA0"/>
        </w:rPr>
      </w:pPr>
    </w:p>
    <w:p w14:paraId="14BF1072" w14:textId="2D1AADB1" w:rsidR="002F6B65" w:rsidRPr="00A352FB" w:rsidRDefault="002F6B65" w:rsidP="002F6B65">
      <w:pPr>
        <w:rPr>
          <w:rFonts w:ascii="Arial" w:hAnsi="Arial" w:cs="Arial"/>
          <w:b/>
          <w:bCs/>
          <w:color w:val="085BA0"/>
          <w:sz w:val="24"/>
          <w:szCs w:val="24"/>
        </w:rPr>
      </w:pPr>
      <w:r w:rsidRPr="00A352FB">
        <w:rPr>
          <w:rFonts w:ascii="Arial" w:hAnsi="Arial" w:cs="Arial"/>
          <w:b/>
          <w:bCs/>
          <w:color w:val="085BA0"/>
          <w:sz w:val="24"/>
          <w:szCs w:val="24"/>
        </w:rPr>
        <w:t xml:space="preserve">The Parental Employability Support </w:t>
      </w:r>
      <w:r w:rsidR="00227E8A">
        <w:rPr>
          <w:rFonts w:ascii="Arial" w:hAnsi="Arial" w:cs="Arial"/>
          <w:b/>
          <w:bCs/>
          <w:color w:val="085BA0"/>
          <w:sz w:val="24"/>
          <w:szCs w:val="24"/>
        </w:rPr>
        <w:t>s</w:t>
      </w:r>
      <w:r w:rsidRPr="00A352FB">
        <w:rPr>
          <w:rFonts w:ascii="Arial" w:hAnsi="Arial" w:cs="Arial"/>
          <w:b/>
          <w:bCs/>
          <w:color w:val="085BA0"/>
          <w:sz w:val="24"/>
          <w:szCs w:val="24"/>
        </w:rPr>
        <w:t>ervice is free</w:t>
      </w:r>
      <w:r w:rsidR="000B11E6">
        <w:rPr>
          <w:rFonts w:ascii="Arial" w:hAnsi="Arial" w:cs="Arial"/>
          <w:b/>
          <w:bCs/>
          <w:color w:val="085BA0"/>
          <w:sz w:val="24"/>
          <w:szCs w:val="24"/>
        </w:rPr>
        <w:t xml:space="preserve"> and confidential</w:t>
      </w:r>
      <w:r w:rsidR="00734A8A">
        <w:rPr>
          <w:rFonts w:ascii="Arial" w:hAnsi="Arial" w:cs="Arial"/>
          <w:b/>
          <w:bCs/>
          <w:color w:val="085BA0"/>
          <w:sz w:val="24"/>
          <w:szCs w:val="24"/>
        </w:rPr>
        <w:t>. You can get one-to-one support to build an action plan and</w:t>
      </w:r>
      <w:r w:rsidRPr="00A352FB">
        <w:rPr>
          <w:rFonts w:ascii="Arial" w:hAnsi="Arial" w:cs="Arial"/>
          <w:b/>
          <w:bCs/>
          <w:color w:val="085BA0"/>
          <w:sz w:val="24"/>
          <w:szCs w:val="24"/>
        </w:rPr>
        <w:t xml:space="preserve"> help you</w:t>
      </w:r>
      <w:r w:rsidR="00A352FB">
        <w:rPr>
          <w:rFonts w:ascii="Arial" w:hAnsi="Arial" w:cs="Arial"/>
          <w:b/>
          <w:bCs/>
          <w:color w:val="085BA0"/>
          <w:sz w:val="24"/>
          <w:szCs w:val="24"/>
        </w:rPr>
        <w:t xml:space="preserve"> to</w:t>
      </w:r>
      <w:r w:rsidRPr="00A352FB">
        <w:rPr>
          <w:rFonts w:ascii="Arial" w:hAnsi="Arial" w:cs="Arial"/>
          <w:b/>
          <w:bCs/>
          <w:color w:val="085BA0"/>
          <w:sz w:val="24"/>
          <w:szCs w:val="24"/>
        </w:rPr>
        <w:t>:</w:t>
      </w:r>
    </w:p>
    <w:p w14:paraId="48C5A467" w14:textId="342AFE28" w:rsidR="002F6B65" w:rsidRPr="00A352FB" w:rsidRDefault="00A352FB" w:rsidP="00931360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b/>
          <w:bCs/>
          <w:color w:val="085BA0"/>
          <w:sz w:val="24"/>
          <w:szCs w:val="24"/>
        </w:rPr>
      </w:pPr>
      <w:r>
        <w:rPr>
          <w:rFonts w:ascii="Arial" w:hAnsi="Arial" w:cs="Arial"/>
          <w:b/>
          <w:bCs/>
          <w:color w:val="085BA0"/>
          <w:sz w:val="24"/>
          <w:szCs w:val="24"/>
        </w:rPr>
        <w:t>A</w:t>
      </w:r>
      <w:r w:rsidR="002F6B65" w:rsidRPr="00A352FB">
        <w:rPr>
          <w:rFonts w:ascii="Arial" w:hAnsi="Arial" w:cs="Arial"/>
          <w:b/>
          <w:bCs/>
          <w:color w:val="085BA0"/>
          <w:sz w:val="24"/>
          <w:szCs w:val="24"/>
        </w:rPr>
        <w:t xml:space="preserve">ccess services that will help you to overcome </w:t>
      </w:r>
      <w:r w:rsidR="00931360" w:rsidRPr="00A352FB">
        <w:rPr>
          <w:rFonts w:ascii="Arial" w:hAnsi="Arial" w:cs="Arial"/>
          <w:b/>
          <w:bCs/>
          <w:color w:val="085BA0"/>
          <w:sz w:val="24"/>
          <w:szCs w:val="24"/>
        </w:rPr>
        <w:t>barriers</w:t>
      </w:r>
      <w:r>
        <w:rPr>
          <w:rFonts w:ascii="Arial" w:hAnsi="Arial" w:cs="Arial"/>
          <w:b/>
          <w:bCs/>
          <w:color w:val="085BA0"/>
          <w:sz w:val="24"/>
          <w:szCs w:val="24"/>
        </w:rPr>
        <w:t>,</w:t>
      </w:r>
    </w:p>
    <w:p w14:paraId="00E6A602" w14:textId="6F1D78C8" w:rsidR="002F6B65" w:rsidRPr="00A352FB" w:rsidRDefault="00A352FB" w:rsidP="00931360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b/>
          <w:bCs/>
          <w:color w:val="085BA0"/>
          <w:sz w:val="24"/>
          <w:szCs w:val="24"/>
        </w:rPr>
      </w:pPr>
      <w:r>
        <w:rPr>
          <w:rFonts w:ascii="Arial" w:hAnsi="Arial" w:cs="Arial"/>
          <w:b/>
          <w:bCs/>
          <w:color w:val="085BA0"/>
          <w:sz w:val="24"/>
          <w:szCs w:val="24"/>
        </w:rPr>
        <w:t>S</w:t>
      </w:r>
      <w:r w:rsidR="002F6B65" w:rsidRPr="00A352FB">
        <w:rPr>
          <w:rFonts w:ascii="Arial" w:hAnsi="Arial" w:cs="Arial"/>
          <w:b/>
          <w:bCs/>
          <w:color w:val="085BA0"/>
          <w:sz w:val="24"/>
          <w:szCs w:val="24"/>
        </w:rPr>
        <w:t xml:space="preserve">upport you to move towards an employment </w:t>
      </w:r>
      <w:r w:rsidR="006C12B5" w:rsidRPr="00A352FB">
        <w:rPr>
          <w:rFonts w:ascii="Arial" w:hAnsi="Arial" w:cs="Arial"/>
          <w:b/>
          <w:bCs/>
          <w:color w:val="085BA0"/>
          <w:sz w:val="24"/>
          <w:szCs w:val="24"/>
        </w:rPr>
        <w:t>goal</w:t>
      </w:r>
      <w:r>
        <w:rPr>
          <w:rFonts w:ascii="Arial" w:hAnsi="Arial" w:cs="Arial"/>
          <w:b/>
          <w:bCs/>
          <w:color w:val="085BA0"/>
          <w:sz w:val="24"/>
          <w:szCs w:val="24"/>
        </w:rPr>
        <w:t>,</w:t>
      </w:r>
    </w:p>
    <w:p w14:paraId="32014EC2" w14:textId="5ED44204" w:rsidR="002F6B65" w:rsidRPr="00A352FB" w:rsidRDefault="00A352FB" w:rsidP="00931360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b/>
          <w:bCs/>
          <w:color w:val="085BA0"/>
          <w:sz w:val="24"/>
          <w:szCs w:val="24"/>
        </w:rPr>
      </w:pPr>
      <w:r>
        <w:rPr>
          <w:rFonts w:ascii="Arial" w:hAnsi="Arial" w:cs="Arial"/>
          <w:b/>
          <w:bCs/>
          <w:color w:val="085BA0"/>
          <w:sz w:val="24"/>
          <w:szCs w:val="24"/>
        </w:rPr>
        <w:t>G</w:t>
      </w:r>
      <w:r w:rsidR="002F6B65" w:rsidRPr="00A352FB">
        <w:rPr>
          <w:rFonts w:ascii="Arial" w:hAnsi="Arial" w:cs="Arial"/>
          <w:b/>
          <w:bCs/>
          <w:color w:val="085BA0"/>
          <w:sz w:val="24"/>
          <w:szCs w:val="24"/>
        </w:rPr>
        <w:t xml:space="preserve">ain new </w:t>
      </w:r>
      <w:r w:rsidR="00931360" w:rsidRPr="00A352FB">
        <w:rPr>
          <w:rFonts w:ascii="Arial" w:hAnsi="Arial" w:cs="Arial"/>
          <w:b/>
          <w:bCs/>
          <w:color w:val="085BA0"/>
          <w:sz w:val="24"/>
          <w:szCs w:val="24"/>
        </w:rPr>
        <w:t xml:space="preserve">skills and </w:t>
      </w:r>
      <w:r w:rsidR="002F6B65" w:rsidRPr="00A352FB">
        <w:rPr>
          <w:rFonts w:ascii="Arial" w:hAnsi="Arial" w:cs="Arial"/>
          <w:b/>
          <w:bCs/>
          <w:color w:val="085BA0"/>
          <w:sz w:val="24"/>
          <w:szCs w:val="24"/>
        </w:rPr>
        <w:t>qualifications</w:t>
      </w:r>
      <w:r>
        <w:rPr>
          <w:rFonts w:ascii="Arial" w:hAnsi="Arial" w:cs="Arial"/>
          <w:b/>
          <w:bCs/>
          <w:color w:val="085BA0"/>
          <w:sz w:val="24"/>
          <w:szCs w:val="24"/>
        </w:rPr>
        <w:t>,</w:t>
      </w:r>
    </w:p>
    <w:p w14:paraId="77373709" w14:textId="595F9A86" w:rsidR="002F6B65" w:rsidRPr="00A352FB" w:rsidRDefault="00A352FB" w:rsidP="00931360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b/>
          <w:bCs/>
          <w:color w:val="085BA0"/>
          <w:sz w:val="24"/>
          <w:szCs w:val="24"/>
        </w:rPr>
      </w:pPr>
      <w:r>
        <w:rPr>
          <w:rFonts w:ascii="Arial" w:hAnsi="Arial" w:cs="Arial"/>
          <w:b/>
          <w:bCs/>
          <w:color w:val="085BA0"/>
          <w:sz w:val="24"/>
          <w:szCs w:val="24"/>
        </w:rPr>
        <w:t>G</w:t>
      </w:r>
      <w:r w:rsidR="002F6B65" w:rsidRPr="00A352FB">
        <w:rPr>
          <w:rFonts w:ascii="Arial" w:hAnsi="Arial" w:cs="Arial"/>
          <w:b/>
          <w:bCs/>
          <w:color w:val="085BA0"/>
          <w:sz w:val="24"/>
          <w:szCs w:val="24"/>
        </w:rPr>
        <w:t>ain more confidence</w:t>
      </w:r>
      <w:r>
        <w:rPr>
          <w:rFonts w:ascii="Arial" w:hAnsi="Arial" w:cs="Arial"/>
          <w:b/>
          <w:bCs/>
          <w:color w:val="085BA0"/>
          <w:sz w:val="24"/>
          <w:szCs w:val="24"/>
        </w:rPr>
        <w:t>,</w:t>
      </w:r>
    </w:p>
    <w:p w14:paraId="1C475290" w14:textId="01CDED3D" w:rsidR="002F6B65" w:rsidRPr="00A352FB" w:rsidRDefault="00A352FB" w:rsidP="00931360">
      <w:pPr>
        <w:pStyle w:val="ListParagraph"/>
        <w:numPr>
          <w:ilvl w:val="0"/>
          <w:numId w:val="4"/>
        </w:numPr>
        <w:spacing w:line="360" w:lineRule="auto"/>
        <w:ind w:left="714" w:hanging="357"/>
        <w:rPr>
          <w:rFonts w:ascii="Arial" w:hAnsi="Arial" w:cs="Arial"/>
          <w:b/>
          <w:bCs/>
          <w:color w:val="085BA0"/>
          <w:sz w:val="24"/>
          <w:szCs w:val="24"/>
        </w:rPr>
      </w:pPr>
      <w:r>
        <w:rPr>
          <w:rFonts w:ascii="Arial" w:hAnsi="Arial" w:cs="Arial"/>
          <w:b/>
          <w:bCs/>
          <w:color w:val="085BA0"/>
          <w:sz w:val="24"/>
          <w:szCs w:val="24"/>
        </w:rPr>
        <w:t>U</w:t>
      </w:r>
      <w:r w:rsidR="002F6B65" w:rsidRPr="00A352FB">
        <w:rPr>
          <w:rFonts w:ascii="Arial" w:hAnsi="Arial" w:cs="Arial"/>
          <w:b/>
          <w:bCs/>
          <w:color w:val="085BA0"/>
          <w:sz w:val="24"/>
          <w:szCs w:val="24"/>
        </w:rPr>
        <w:t>nderstand how to maximise your income and your benefits</w:t>
      </w:r>
      <w:r>
        <w:rPr>
          <w:rFonts w:ascii="Arial" w:hAnsi="Arial" w:cs="Arial"/>
          <w:b/>
          <w:bCs/>
          <w:color w:val="085BA0"/>
          <w:sz w:val="24"/>
          <w:szCs w:val="24"/>
        </w:rPr>
        <w:t>,</w:t>
      </w:r>
    </w:p>
    <w:p w14:paraId="663E097A" w14:textId="53281FC3" w:rsidR="002F6B65" w:rsidRPr="00734A8A" w:rsidRDefault="00A352FB" w:rsidP="00734A8A">
      <w:pPr>
        <w:pStyle w:val="ListParagraph"/>
        <w:numPr>
          <w:ilvl w:val="0"/>
          <w:numId w:val="4"/>
        </w:numPr>
        <w:spacing w:after="0" w:line="360" w:lineRule="auto"/>
        <w:ind w:left="714" w:hanging="357"/>
        <w:rPr>
          <w:rFonts w:ascii="Arial" w:hAnsi="Arial" w:cs="Arial"/>
          <w:b/>
          <w:bCs/>
          <w:color w:val="085BA0"/>
          <w:sz w:val="24"/>
          <w:szCs w:val="24"/>
        </w:rPr>
      </w:pPr>
      <w:r>
        <w:rPr>
          <w:rFonts w:ascii="Arial" w:hAnsi="Arial" w:cs="Arial"/>
          <w:b/>
          <w:bCs/>
          <w:color w:val="085BA0"/>
          <w:sz w:val="24"/>
          <w:szCs w:val="24"/>
        </w:rPr>
        <w:t>Complete</w:t>
      </w:r>
      <w:r w:rsidR="002F6B65" w:rsidRPr="00A352FB">
        <w:rPr>
          <w:rFonts w:ascii="Arial" w:hAnsi="Arial" w:cs="Arial"/>
          <w:b/>
          <w:bCs/>
          <w:color w:val="085BA0"/>
          <w:sz w:val="24"/>
          <w:szCs w:val="24"/>
        </w:rPr>
        <w:t xml:space="preserve"> job applications, a CV and prepar</w:t>
      </w:r>
      <w:r>
        <w:rPr>
          <w:rFonts w:ascii="Arial" w:hAnsi="Arial" w:cs="Arial"/>
          <w:b/>
          <w:bCs/>
          <w:color w:val="085BA0"/>
          <w:sz w:val="24"/>
          <w:szCs w:val="24"/>
        </w:rPr>
        <w:t>e</w:t>
      </w:r>
      <w:r w:rsidR="002F6B65" w:rsidRPr="00A352FB">
        <w:rPr>
          <w:rFonts w:ascii="Arial" w:hAnsi="Arial" w:cs="Arial"/>
          <w:b/>
          <w:bCs/>
          <w:color w:val="085BA0"/>
          <w:sz w:val="24"/>
          <w:szCs w:val="24"/>
        </w:rPr>
        <w:t xml:space="preserve"> for interview</w:t>
      </w:r>
      <w:r>
        <w:rPr>
          <w:rFonts w:ascii="Arial" w:hAnsi="Arial" w:cs="Arial"/>
          <w:b/>
          <w:bCs/>
          <w:color w:val="085BA0"/>
          <w:sz w:val="24"/>
          <w:szCs w:val="24"/>
        </w:rPr>
        <w:t>s</w:t>
      </w:r>
      <w:r w:rsidR="006C12B5" w:rsidRPr="00A352FB">
        <w:rPr>
          <w:rFonts w:ascii="Arial" w:hAnsi="Arial" w:cs="Arial"/>
          <w:b/>
          <w:bCs/>
          <w:color w:val="085BA0"/>
          <w:sz w:val="24"/>
          <w:szCs w:val="24"/>
        </w:rPr>
        <w:t>.</w:t>
      </w:r>
    </w:p>
    <w:p w14:paraId="707D541D" w14:textId="77777777" w:rsidR="00227E8A" w:rsidRDefault="00227E8A" w:rsidP="00A352FB">
      <w:pPr>
        <w:rPr>
          <w:rFonts w:ascii="Arial" w:hAnsi="Arial" w:cs="Arial"/>
          <w:b/>
          <w:bCs/>
          <w:color w:val="085BA0"/>
          <w:sz w:val="24"/>
          <w:szCs w:val="24"/>
        </w:rPr>
      </w:pPr>
    </w:p>
    <w:p w14:paraId="5CCD5C83" w14:textId="7BCB72F8" w:rsidR="00A352FB" w:rsidRDefault="00A352FB" w:rsidP="00A352FB">
      <w:pPr>
        <w:rPr>
          <w:rFonts w:ascii="Arial" w:hAnsi="Arial" w:cs="Arial"/>
          <w:b/>
          <w:bCs/>
          <w:color w:val="085BA0"/>
          <w:sz w:val="24"/>
          <w:szCs w:val="24"/>
        </w:rPr>
      </w:pPr>
      <w:r w:rsidRPr="00A352FB">
        <w:rPr>
          <w:rFonts w:ascii="Arial" w:hAnsi="Arial" w:cs="Arial"/>
          <w:b/>
          <w:bCs/>
          <w:color w:val="085BA0"/>
          <w:sz w:val="24"/>
          <w:szCs w:val="24"/>
        </w:rPr>
        <w:t>You could be eligible for support if any of the following apply to you:</w:t>
      </w:r>
      <w:r w:rsidR="008A2AD3" w:rsidRPr="008A2AD3">
        <w:rPr>
          <w:noProof/>
        </w:rPr>
        <w:t xml:space="preserve"> </w:t>
      </w:r>
    </w:p>
    <w:p w14:paraId="7AEE7E16" w14:textId="0D078D02" w:rsidR="00F70378" w:rsidRPr="00A352FB" w:rsidRDefault="00931360" w:rsidP="00F70378">
      <w:pPr>
        <w:numPr>
          <w:ilvl w:val="0"/>
          <w:numId w:val="2"/>
        </w:numPr>
        <w:rPr>
          <w:rFonts w:ascii="Arial" w:hAnsi="Arial" w:cs="Arial"/>
          <w:b/>
          <w:bCs/>
          <w:color w:val="085BA0"/>
          <w:sz w:val="24"/>
          <w:szCs w:val="24"/>
        </w:rPr>
      </w:pPr>
      <w:r w:rsidRPr="00A352FB">
        <w:rPr>
          <w:rFonts w:ascii="Arial" w:hAnsi="Arial" w:cs="Arial"/>
          <w:b/>
          <w:bCs/>
          <w:color w:val="085BA0"/>
          <w:sz w:val="24"/>
          <w:szCs w:val="24"/>
        </w:rPr>
        <w:t>L</w:t>
      </w:r>
      <w:r w:rsidR="00F70378" w:rsidRPr="00A352FB">
        <w:rPr>
          <w:rFonts w:ascii="Arial" w:hAnsi="Arial" w:cs="Arial"/>
          <w:b/>
          <w:bCs/>
          <w:color w:val="085BA0"/>
          <w:sz w:val="24"/>
          <w:szCs w:val="24"/>
        </w:rPr>
        <w:t>one parent</w:t>
      </w:r>
    </w:p>
    <w:p w14:paraId="2A6806CF" w14:textId="08671D4F" w:rsidR="00F70378" w:rsidRPr="00A352FB" w:rsidRDefault="00931360" w:rsidP="00F70378">
      <w:pPr>
        <w:numPr>
          <w:ilvl w:val="0"/>
          <w:numId w:val="2"/>
        </w:numPr>
        <w:rPr>
          <w:rFonts w:ascii="Arial" w:hAnsi="Arial" w:cs="Arial"/>
          <w:b/>
          <w:bCs/>
          <w:color w:val="085BA0"/>
          <w:sz w:val="24"/>
          <w:szCs w:val="24"/>
        </w:rPr>
      </w:pPr>
      <w:r w:rsidRPr="00A352FB">
        <w:rPr>
          <w:rFonts w:ascii="Arial" w:hAnsi="Arial" w:cs="Arial"/>
          <w:b/>
          <w:bCs/>
          <w:color w:val="085BA0"/>
          <w:sz w:val="24"/>
          <w:szCs w:val="24"/>
        </w:rPr>
        <w:t>P</w:t>
      </w:r>
      <w:r w:rsidR="00F70378" w:rsidRPr="00A352FB">
        <w:rPr>
          <w:rFonts w:ascii="Arial" w:hAnsi="Arial" w:cs="Arial"/>
          <w:b/>
          <w:bCs/>
          <w:color w:val="085BA0"/>
          <w:sz w:val="24"/>
          <w:szCs w:val="24"/>
        </w:rPr>
        <w:t>arent or child with a disability</w:t>
      </w:r>
    </w:p>
    <w:p w14:paraId="73D9ED91" w14:textId="6287BB37" w:rsidR="00F70378" w:rsidRPr="00A352FB" w:rsidRDefault="00931360" w:rsidP="00931360">
      <w:pPr>
        <w:numPr>
          <w:ilvl w:val="0"/>
          <w:numId w:val="2"/>
        </w:numPr>
        <w:ind w:left="714" w:hanging="357"/>
        <w:rPr>
          <w:rFonts w:ascii="Arial" w:hAnsi="Arial" w:cs="Arial"/>
          <w:b/>
          <w:bCs/>
          <w:color w:val="085BA0"/>
          <w:sz w:val="24"/>
          <w:szCs w:val="24"/>
        </w:rPr>
      </w:pPr>
      <w:r w:rsidRPr="00A352FB">
        <w:rPr>
          <w:rFonts w:ascii="Arial" w:hAnsi="Arial" w:cs="Arial"/>
          <w:b/>
          <w:bCs/>
          <w:color w:val="085BA0"/>
          <w:sz w:val="24"/>
          <w:szCs w:val="24"/>
        </w:rPr>
        <w:t>P</w:t>
      </w:r>
      <w:r w:rsidR="00F70378" w:rsidRPr="00A352FB">
        <w:rPr>
          <w:rFonts w:ascii="Arial" w:hAnsi="Arial" w:cs="Arial"/>
          <w:b/>
          <w:bCs/>
          <w:color w:val="085BA0"/>
          <w:sz w:val="24"/>
          <w:szCs w:val="24"/>
        </w:rPr>
        <w:t>arent of 3 or more children</w:t>
      </w:r>
    </w:p>
    <w:p w14:paraId="0A7BC0A0" w14:textId="114A6E2E" w:rsidR="00F70378" w:rsidRPr="00A352FB" w:rsidRDefault="00931360" w:rsidP="00931360">
      <w:pPr>
        <w:numPr>
          <w:ilvl w:val="0"/>
          <w:numId w:val="2"/>
        </w:numPr>
        <w:ind w:left="714" w:hanging="357"/>
        <w:rPr>
          <w:rFonts w:ascii="Arial" w:hAnsi="Arial" w:cs="Arial"/>
          <w:b/>
          <w:bCs/>
          <w:color w:val="085BA0"/>
          <w:sz w:val="24"/>
          <w:szCs w:val="24"/>
        </w:rPr>
      </w:pPr>
      <w:r w:rsidRPr="00A352FB">
        <w:rPr>
          <w:rFonts w:ascii="Arial" w:hAnsi="Arial" w:cs="Arial"/>
          <w:b/>
          <w:bCs/>
          <w:color w:val="085BA0"/>
          <w:sz w:val="24"/>
          <w:szCs w:val="24"/>
        </w:rPr>
        <w:t>P</w:t>
      </w:r>
      <w:r w:rsidR="00F70378" w:rsidRPr="00A352FB">
        <w:rPr>
          <w:rFonts w:ascii="Arial" w:hAnsi="Arial" w:cs="Arial"/>
          <w:b/>
          <w:bCs/>
          <w:color w:val="085BA0"/>
          <w:sz w:val="24"/>
          <w:szCs w:val="24"/>
        </w:rPr>
        <w:t>arent from a minority ethnic background</w:t>
      </w:r>
    </w:p>
    <w:p w14:paraId="489971CC" w14:textId="70C10105" w:rsidR="00F70378" w:rsidRPr="00A352FB" w:rsidRDefault="00931360" w:rsidP="00931360">
      <w:pPr>
        <w:numPr>
          <w:ilvl w:val="0"/>
          <w:numId w:val="2"/>
        </w:numPr>
        <w:ind w:left="714" w:hanging="357"/>
        <w:rPr>
          <w:rFonts w:ascii="Arial" w:hAnsi="Arial" w:cs="Arial"/>
          <w:b/>
          <w:bCs/>
          <w:color w:val="085BA0"/>
          <w:sz w:val="24"/>
          <w:szCs w:val="24"/>
        </w:rPr>
      </w:pPr>
      <w:r w:rsidRPr="00A352FB">
        <w:rPr>
          <w:rFonts w:ascii="Arial" w:hAnsi="Arial" w:cs="Arial"/>
          <w:b/>
          <w:bCs/>
          <w:color w:val="085BA0"/>
          <w:sz w:val="24"/>
          <w:szCs w:val="24"/>
        </w:rPr>
        <w:t>P</w:t>
      </w:r>
      <w:r w:rsidR="00F70378" w:rsidRPr="00A352FB">
        <w:rPr>
          <w:rFonts w:ascii="Arial" w:hAnsi="Arial" w:cs="Arial"/>
          <w:b/>
          <w:bCs/>
          <w:color w:val="085BA0"/>
          <w:sz w:val="24"/>
          <w:szCs w:val="24"/>
        </w:rPr>
        <w:t>arent with a child under 1 year old</w:t>
      </w:r>
    </w:p>
    <w:p w14:paraId="6C4ED762" w14:textId="005931C6" w:rsidR="006C12B5" w:rsidRPr="00227E8A" w:rsidRDefault="008A2AD3" w:rsidP="00227E8A">
      <w:pPr>
        <w:numPr>
          <w:ilvl w:val="0"/>
          <w:numId w:val="2"/>
        </w:numPr>
        <w:rPr>
          <w:rFonts w:ascii="Arial" w:hAnsi="Arial" w:cs="Arial"/>
          <w:b/>
          <w:bCs/>
          <w:color w:val="085BA0"/>
          <w:sz w:val="24"/>
          <w:szCs w:val="24"/>
        </w:rPr>
      </w:pPr>
      <w:r w:rsidRPr="00F92863">
        <w:rPr>
          <w:i/>
          <w:noProof/>
          <w:color w:val="FF0000"/>
        </w:rPr>
        <w:drawing>
          <wp:anchor distT="0" distB="0" distL="114300" distR="114300" simplePos="0" relativeHeight="251669504" behindDoc="1" locked="0" layoutInCell="1" allowOverlap="1" wp14:anchorId="6C8C350D" wp14:editId="46DA5736">
            <wp:simplePos x="0" y="0"/>
            <wp:positionH relativeFrom="margin">
              <wp:posOffset>1234913</wp:posOffset>
            </wp:positionH>
            <wp:positionV relativeFrom="paragraph">
              <wp:posOffset>2602230</wp:posOffset>
            </wp:positionV>
            <wp:extent cx="2095500" cy="652780"/>
            <wp:effectExtent l="0" t="0" r="0" b="0"/>
            <wp:wrapTight wrapText="bothSides">
              <wp:wrapPolygon edited="0">
                <wp:start x="0" y="0"/>
                <wp:lineTo x="0" y="20802"/>
                <wp:lineTo x="21404" y="20802"/>
                <wp:lineTo x="21404" y="0"/>
                <wp:lineTo x="0" y="0"/>
              </wp:wrapPolygon>
            </wp:wrapTight>
            <wp:docPr id="512564094" name="Picture 512564094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C 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65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396">
        <w:rPr>
          <w:noProof/>
        </w:rPr>
        <w:drawing>
          <wp:anchor distT="0" distB="0" distL="114300" distR="114300" simplePos="0" relativeHeight="251671552" behindDoc="1" locked="0" layoutInCell="1" allowOverlap="1" wp14:anchorId="146BB13F" wp14:editId="7F49A20A">
            <wp:simplePos x="0" y="0"/>
            <wp:positionH relativeFrom="column">
              <wp:posOffset>-727710</wp:posOffset>
            </wp:positionH>
            <wp:positionV relativeFrom="paragraph">
              <wp:posOffset>2629535</wp:posOffset>
            </wp:positionV>
            <wp:extent cx="1983740" cy="619760"/>
            <wp:effectExtent l="0" t="0" r="0" b="8890"/>
            <wp:wrapThrough wrapText="bothSides">
              <wp:wrapPolygon edited="0">
                <wp:start x="0" y="0"/>
                <wp:lineTo x="0" y="21246"/>
                <wp:lineTo x="21365" y="21246"/>
                <wp:lineTo x="21365" y="0"/>
                <wp:lineTo x="0" y="0"/>
              </wp:wrapPolygon>
            </wp:wrapThrough>
            <wp:docPr id="1235728299" name="Picture 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88252" name="Picture 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60"/>
                    <a:stretch/>
                  </pic:blipFill>
                  <pic:spPr bwMode="auto">
                    <a:xfrm>
                      <a:off x="0" y="0"/>
                      <a:ext cx="198374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7456" behindDoc="1" locked="0" layoutInCell="1" allowOverlap="1" wp14:anchorId="235263B3" wp14:editId="2541FFE8">
            <wp:simplePos x="0" y="0"/>
            <wp:positionH relativeFrom="column">
              <wp:posOffset>3323639</wp:posOffset>
            </wp:positionH>
            <wp:positionV relativeFrom="paragraph">
              <wp:posOffset>2716530</wp:posOffset>
            </wp:positionV>
            <wp:extent cx="3197860" cy="463550"/>
            <wp:effectExtent l="0" t="0" r="2540" b="0"/>
            <wp:wrapNone/>
            <wp:docPr id="784881531" name="Picture 784881531" descr="Scottish 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ottish Government Logo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E8A">
        <w:rPr>
          <w:noProof/>
        </w:rPr>
        <w:drawing>
          <wp:anchor distT="0" distB="0" distL="114300" distR="114300" simplePos="0" relativeHeight="251665408" behindDoc="1" locked="0" layoutInCell="1" allowOverlap="1" wp14:anchorId="5C700B2A" wp14:editId="2C6D494E">
            <wp:simplePos x="0" y="0"/>
            <wp:positionH relativeFrom="column">
              <wp:posOffset>4728845</wp:posOffset>
            </wp:positionH>
            <wp:positionV relativeFrom="paragraph">
              <wp:posOffset>796290</wp:posOffset>
            </wp:positionV>
            <wp:extent cx="1206500" cy="120650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318840306" name="Picture 1" descr="A qr code with a check m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840306" name="Picture 1" descr="A qr code with a check mar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E8A" w:rsidRPr="000768B8">
        <w:rPr>
          <w:rFonts w:ascii="Arial" w:hAnsi="Arial" w:cs="Arial"/>
          <w:noProof/>
          <w:color w:val="2B387C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AFB7EA0" wp14:editId="024E53C9">
                <wp:simplePos x="0" y="0"/>
                <wp:positionH relativeFrom="column">
                  <wp:posOffset>-457200</wp:posOffset>
                </wp:positionH>
                <wp:positionV relativeFrom="paragraph">
                  <wp:posOffset>554464</wp:posOffset>
                </wp:positionV>
                <wp:extent cx="6553200" cy="1705610"/>
                <wp:effectExtent l="19050" t="38100" r="57150" b="66040"/>
                <wp:wrapTight wrapText="bothSides">
                  <wp:wrapPolygon edited="0">
                    <wp:start x="15321" y="-483"/>
                    <wp:lineTo x="-63" y="-483"/>
                    <wp:lineTo x="-63" y="21471"/>
                    <wp:lineTo x="4709" y="22195"/>
                    <wp:lineTo x="21349" y="22195"/>
                    <wp:lineTo x="21537" y="22195"/>
                    <wp:lineTo x="21726" y="20265"/>
                    <wp:lineTo x="21726" y="-483"/>
                    <wp:lineTo x="15698" y="-483"/>
                    <wp:lineTo x="15321" y="-483"/>
                  </wp:wrapPolygon>
                </wp:wrapTight>
                <wp:docPr id="762973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705610"/>
                        </a:xfrm>
                        <a:custGeom>
                          <a:avLst/>
                          <a:gdLst>
                            <a:gd name="connsiteX0" fmla="*/ 0 w 6553200"/>
                            <a:gd name="connsiteY0" fmla="*/ 0 h 1705610"/>
                            <a:gd name="connsiteX1" fmla="*/ 726809 w 6553200"/>
                            <a:gd name="connsiteY1" fmla="*/ 0 h 1705610"/>
                            <a:gd name="connsiteX2" fmla="*/ 1453619 w 6553200"/>
                            <a:gd name="connsiteY2" fmla="*/ 0 h 1705610"/>
                            <a:gd name="connsiteX3" fmla="*/ 2049364 w 6553200"/>
                            <a:gd name="connsiteY3" fmla="*/ 0 h 1705610"/>
                            <a:gd name="connsiteX4" fmla="*/ 2710642 w 6553200"/>
                            <a:gd name="connsiteY4" fmla="*/ 0 h 1705610"/>
                            <a:gd name="connsiteX5" fmla="*/ 3240855 w 6553200"/>
                            <a:gd name="connsiteY5" fmla="*/ 0 h 1705610"/>
                            <a:gd name="connsiteX6" fmla="*/ 3836601 w 6553200"/>
                            <a:gd name="connsiteY6" fmla="*/ 0 h 1705610"/>
                            <a:gd name="connsiteX7" fmla="*/ 4563410 w 6553200"/>
                            <a:gd name="connsiteY7" fmla="*/ 0 h 1705610"/>
                            <a:gd name="connsiteX8" fmla="*/ 5028092 w 6553200"/>
                            <a:gd name="connsiteY8" fmla="*/ 0 h 1705610"/>
                            <a:gd name="connsiteX9" fmla="*/ 5689369 w 6553200"/>
                            <a:gd name="connsiteY9" fmla="*/ 0 h 1705610"/>
                            <a:gd name="connsiteX10" fmla="*/ 6553200 w 6553200"/>
                            <a:gd name="connsiteY10" fmla="*/ 0 h 1705610"/>
                            <a:gd name="connsiteX11" fmla="*/ 6553200 w 6553200"/>
                            <a:gd name="connsiteY11" fmla="*/ 568537 h 1705610"/>
                            <a:gd name="connsiteX12" fmla="*/ 6553200 w 6553200"/>
                            <a:gd name="connsiteY12" fmla="*/ 1137073 h 1705610"/>
                            <a:gd name="connsiteX13" fmla="*/ 6553200 w 6553200"/>
                            <a:gd name="connsiteY13" fmla="*/ 1705610 h 1705610"/>
                            <a:gd name="connsiteX14" fmla="*/ 5826391 w 6553200"/>
                            <a:gd name="connsiteY14" fmla="*/ 1705610 h 1705610"/>
                            <a:gd name="connsiteX15" fmla="*/ 5230645 w 6553200"/>
                            <a:gd name="connsiteY15" fmla="*/ 1705610 h 1705610"/>
                            <a:gd name="connsiteX16" fmla="*/ 4634900 w 6553200"/>
                            <a:gd name="connsiteY16" fmla="*/ 1705610 h 1705610"/>
                            <a:gd name="connsiteX17" fmla="*/ 4039154 w 6553200"/>
                            <a:gd name="connsiteY17" fmla="*/ 1705610 h 1705610"/>
                            <a:gd name="connsiteX18" fmla="*/ 3443409 w 6553200"/>
                            <a:gd name="connsiteY18" fmla="*/ 1705610 h 1705610"/>
                            <a:gd name="connsiteX19" fmla="*/ 2913195 w 6553200"/>
                            <a:gd name="connsiteY19" fmla="*/ 1705610 h 1705610"/>
                            <a:gd name="connsiteX20" fmla="*/ 2251918 w 6553200"/>
                            <a:gd name="connsiteY20" fmla="*/ 1705610 h 1705610"/>
                            <a:gd name="connsiteX21" fmla="*/ 1656172 w 6553200"/>
                            <a:gd name="connsiteY21" fmla="*/ 1705610 h 1705610"/>
                            <a:gd name="connsiteX22" fmla="*/ 929363 w 6553200"/>
                            <a:gd name="connsiteY22" fmla="*/ 1705610 h 1705610"/>
                            <a:gd name="connsiteX23" fmla="*/ 0 w 6553200"/>
                            <a:gd name="connsiteY23" fmla="*/ 1705610 h 1705610"/>
                            <a:gd name="connsiteX24" fmla="*/ 0 w 6553200"/>
                            <a:gd name="connsiteY24" fmla="*/ 1120017 h 1705610"/>
                            <a:gd name="connsiteX25" fmla="*/ 0 w 6553200"/>
                            <a:gd name="connsiteY25" fmla="*/ 551481 h 1705610"/>
                            <a:gd name="connsiteX26" fmla="*/ 0 w 6553200"/>
                            <a:gd name="connsiteY26" fmla="*/ 0 h 17056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6553200" h="1705610" fill="none" extrusionOk="0">
                              <a:moveTo>
                                <a:pt x="0" y="0"/>
                              </a:moveTo>
                              <a:cubicBezTo>
                                <a:pt x="163941" y="-50891"/>
                                <a:pt x="522382" y="39583"/>
                                <a:pt x="726809" y="0"/>
                              </a:cubicBezTo>
                              <a:cubicBezTo>
                                <a:pt x="931236" y="-39583"/>
                                <a:pt x="1182540" y="1210"/>
                                <a:pt x="1453619" y="0"/>
                              </a:cubicBezTo>
                              <a:cubicBezTo>
                                <a:pt x="1724698" y="-1210"/>
                                <a:pt x="1923222" y="19990"/>
                                <a:pt x="2049364" y="0"/>
                              </a:cubicBezTo>
                              <a:cubicBezTo>
                                <a:pt x="2175507" y="-19990"/>
                                <a:pt x="2574757" y="21053"/>
                                <a:pt x="2710642" y="0"/>
                              </a:cubicBezTo>
                              <a:cubicBezTo>
                                <a:pt x="2846527" y="-21053"/>
                                <a:pt x="3067163" y="32016"/>
                                <a:pt x="3240855" y="0"/>
                              </a:cubicBezTo>
                              <a:cubicBezTo>
                                <a:pt x="3414547" y="-32016"/>
                                <a:pt x="3688433" y="59639"/>
                                <a:pt x="3836601" y="0"/>
                              </a:cubicBezTo>
                              <a:cubicBezTo>
                                <a:pt x="3984769" y="-59639"/>
                                <a:pt x="4357253" y="71100"/>
                                <a:pt x="4563410" y="0"/>
                              </a:cubicBezTo>
                              <a:cubicBezTo>
                                <a:pt x="4769567" y="-71100"/>
                                <a:pt x="4885154" y="38925"/>
                                <a:pt x="5028092" y="0"/>
                              </a:cubicBezTo>
                              <a:cubicBezTo>
                                <a:pt x="5171030" y="-38925"/>
                                <a:pt x="5473144" y="64486"/>
                                <a:pt x="5689369" y="0"/>
                              </a:cubicBezTo>
                              <a:cubicBezTo>
                                <a:pt x="5905594" y="-64486"/>
                                <a:pt x="6260737" y="32698"/>
                                <a:pt x="6553200" y="0"/>
                              </a:cubicBezTo>
                              <a:cubicBezTo>
                                <a:pt x="6601897" y="202726"/>
                                <a:pt x="6542285" y="406632"/>
                                <a:pt x="6553200" y="568537"/>
                              </a:cubicBezTo>
                              <a:cubicBezTo>
                                <a:pt x="6564115" y="730442"/>
                                <a:pt x="6485133" y="933094"/>
                                <a:pt x="6553200" y="1137073"/>
                              </a:cubicBezTo>
                              <a:cubicBezTo>
                                <a:pt x="6621267" y="1341052"/>
                                <a:pt x="6527572" y="1510390"/>
                                <a:pt x="6553200" y="1705610"/>
                              </a:cubicBezTo>
                              <a:cubicBezTo>
                                <a:pt x="6221796" y="1781104"/>
                                <a:pt x="6011451" y="1666751"/>
                                <a:pt x="5826391" y="1705610"/>
                              </a:cubicBezTo>
                              <a:cubicBezTo>
                                <a:pt x="5641331" y="1744469"/>
                                <a:pt x="5365422" y="1690208"/>
                                <a:pt x="5230645" y="1705610"/>
                              </a:cubicBezTo>
                              <a:cubicBezTo>
                                <a:pt x="5095868" y="1721012"/>
                                <a:pt x="4845335" y="1677688"/>
                                <a:pt x="4634900" y="1705610"/>
                              </a:cubicBezTo>
                              <a:cubicBezTo>
                                <a:pt x="4424466" y="1733532"/>
                                <a:pt x="4209935" y="1676430"/>
                                <a:pt x="4039154" y="1705610"/>
                              </a:cubicBezTo>
                              <a:cubicBezTo>
                                <a:pt x="3868373" y="1734790"/>
                                <a:pt x="3589944" y="1670613"/>
                                <a:pt x="3443409" y="1705610"/>
                              </a:cubicBezTo>
                              <a:cubicBezTo>
                                <a:pt x="3296874" y="1740607"/>
                                <a:pt x="3047448" y="1692953"/>
                                <a:pt x="2913195" y="1705610"/>
                              </a:cubicBezTo>
                              <a:cubicBezTo>
                                <a:pt x="2778942" y="1718267"/>
                                <a:pt x="2541092" y="1655964"/>
                                <a:pt x="2251918" y="1705610"/>
                              </a:cubicBezTo>
                              <a:cubicBezTo>
                                <a:pt x="1962744" y="1755256"/>
                                <a:pt x="1780261" y="1638533"/>
                                <a:pt x="1656172" y="1705610"/>
                              </a:cubicBezTo>
                              <a:cubicBezTo>
                                <a:pt x="1532083" y="1772687"/>
                                <a:pt x="1260513" y="1665611"/>
                                <a:pt x="929363" y="1705610"/>
                              </a:cubicBezTo>
                              <a:cubicBezTo>
                                <a:pt x="598213" y="1745609"/>
                                <a:pt x="460540" y="1651529"/>
                                <a:pt x="0" y="1705610"/>
                              </a:cubicBezTo>
                              <a:cubicBezTo>
                                <a:pt x="-10192" y="1514463"/>
                                <a:pt x="24113" y="1252079"/>
                                <a:pt x="0" y="1120017"/>
                              </a:cubicBezTo>
                              <a:cubicBezTo>
                                <a:pt x="-24113" y="987955"/>
                                <a:pt x="51726" y="835156"/>
                                <a:pt x="0" y="551481"/>
                              </a:cubicBezTo>
                              <a:cubicBezTo>
                                <a:pt x="-51726" y="267806"/>
                                <a:pt x="34495" y="121455"/>
                                <a:pt x="0" y="0"/>
                              </a:cubicBezTo>
                              <a:close/>
                            </a:path>
                            <a:path w="6553200" h="1705610" stroke="0" extrusionOk="0">
                              <a:moveTo>
                                <a:pt x="0" y="0"/>
                              </a:moveTo>
                              <a:cubicBezTo>
                                <a:pt x="149612" y="-43330"/>
                                <a:pt x="284826" y="8160"/>
                                <a:pt x="530213" y="0"/>
                              </a:cubicBezTo>
                              <a:cubicBezTo>
                                <a:pt x="775600" y="-8160"/>
                                <a:pt x="782751" y="45491"/>
                                <a:pt x="929363" y="0"/>
                              </a:cubicBezTo>
                              <a:cubicBezTo>
                                <a:pt x="1075975" y="-45491"/>
                                <a:pt x="1341394" y="35582"/>
                                <a:pt x="1656172" y="0"/>
                              </a:cubicBezTo>
                              <a:cubicBezTo>
                                <a:pt x="1970950" y="-35582"/>
                                <a:pt x="2040850" y="699"/>
                                <a:pt x="2186386" y="0"/>
                              </a:cubicBezTo>
                              <a:cubicBezTo>
                                <a:pt x="2331922" y="-699"/>
                                <a:pt x="2473290" y="21542"/>
                                <a:pt x="2716599" y="0"/>
                              </a:cubicBezTo>
                              <a:cubicBezTo>
                                <a:pt x="2959908" y="-21542"/>
                                <a:pt x="3139996" y="22656"/>
                                <a:pt x="3443409" y="0"/>
                              </a:cubicBezTo>
                              <a:cubicBezTo>
                                <a:pt x="3746822" y="-22656"/>
                                <a:pt x="3697691" y="13816"/>
                                <a:pt x="3908090" y="0"/>
                              </a:cubicBezTo>
                              <a:cubicBezTo>
                                <a:pt x="4118489" y="-13816"/>
                                <a:pt x="4293108" y="36487"/>
                                <a:pt x="4634900" y="0"/>
                              </a:cubicBezTo>
                              <a:cubicBezTo>
                                <a:pt x="4976692" y="-36487"/>
                                <a:pt x="5086207" y="76195"/>
                                <a:pt x="5361709" y="0"/>
                              </a:cubicBezTo>
                              <a:cubicBezTo>
                                <a:pt x="5637211" y="-76195"/>
                                <a:pt x="5712562" y="61141"/>
                                <a:pt x="5957455" y="0"/>
                              </a:cubicBezTo>
                              <a:cubicBezTo>
                                <a:pt x="6202348" y="-61141"/>
                                <a:pt x="6352066" y="51169"/>
                                <a:pt x="6553200" y="0"/>
                              </a:cubicBezTo>
                              <a:cubicBezTo>
                                <a:pt x="6574065" y="135652"/>
                                <a:pt x="6496197" y="382122"/>
                                <a:pt x="6553200" y="551481"/>
                              </a:cubicBezTo>
                              <a:cubicBezTo>
                                <a:pt x="6610203" y="720840"/>
                                <a:pt x="6550005" y="819674"/>
                                <a:pt x="6553200" y="1068849"/>
                              </a:cubicBezTo>
                              <a:cubicBezTo>
                                <a:pt x="6556395" y="1318024"/>
                                <a:pt x="6496548" y="1450118"/>
                                <a:pt x="6553200" y="1705610"/>
                              </a:cubicBezTo>
                              <a:cubicBezTo>
                                <a:pt x="6432208" y="1758209"/>
                                <a:pt x="6160395" y="1650764"/>
                                <a:pt x="5957455" y="1705610"/>
                              </a:cubicBezTo>
                              <a:cubicBezTo>
                                <a:pt x="5754515" y="1760456"/>
                                <a:pt x="5624526" y="1685815"/>
                                <a:pt x="5361709" y="1705610"/>
                              </a:cubicBezTo>
                              <a:cubicBezTo>
                                <a:pt x="5098892" y="1725405"/>
                                <a:pt x="4885348" y="1631170"/>
                                <a:pt x="4634900" y="1705610"/>
                              </a:cubicBezTo>
                              <a:cubicBezTo>
                                <a:pt x="4384452" y="1780050"/>
                                <a:pt x="4196374" y="1635010"/>
                                <a:pt x="4039154" y="1705610"/>
                              </a:cubicBezTo>
                              <a:cubicBezTo>
                                <a:pt x="3881934" y="1776210"/>
                                <a:pt x="3837630" y="1672824"/>
                                <a:pt x="3640005" y="1705610"/>
                              </a:cubicBezTo>
                              <a:cubicBezTo>
                                <a:pt x="3442380" y="1738396"/>
                                <a:pt x="3297030" y="1661438"/>
                                <a:pt x="3175323" y="1705610"/>
                              </a:cubicBezTo>
                              <a:cubicBezTo>
                                <a:pt x="3053616" y="1749782"/>
                                <a:pt x="2655404" y="1641104"/>
                                <a:pt x="2448514" y="1705610"/>
                              </a:cubicBezTo>
                              <a:cubicBezTo>
                                <a:pt x="2241624" y="1770116"/>
                                <a:pt x="2131055" y="1695069"/>
                                <a:pt x="1852768" y="1705610"/>
                              </a:cubicBezTo>
                              <a:cubicBezTo>
                                <a:pt x="1574481" y="1716151"/>
                                <a:pt x="1510873" y="1650285"/>
                                <a:pt x="1388087" y="1705610"/>
                              </a:cubicBezTo>
                              <a:cubicBezTo>
                                <a:pt x="1265301" y="1760935"/>
                                <a:pt x="1073780" y="1669308"/>
                                <a:pt x="792341" y="1705610"/>
                              </a:cubicBezTo>
                              <a:cubicBezTo>
                                <a:pt x="510902" y="1741912"/>
                                <a:pt x="292469" y="1621560"/>
                                <a:pt x="0" y="1705610"/>
                              </a:cubicBezTo>
                              <a:cubicBezTo>
                                <a:pt x="-33124" y="1522978"/>
                                <a:pt x="11845" y="1393028"/>
                                <a:pt x="0" y="1188242"/>
                              </a:cubicBezTo>
                              <a:cubicBezTo>
                                <a:pt x="-11845" y="983456"/>
                                <a:pt x="69117" y="848578"/>
                                <a:pt x="0" y="602649"/>
                              </a:cubicBezTo>
                              <a:cubicBezTo>
                                <a:pt x="-69117" y="356720"/>
                                <a:pt x="25039" y="17501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85BA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14B90E1" w14:textId="77777777" w:rsidR="006C12B5" w:rsidRPr="00227E8A" w:rsidRDefault="006C12B5" w:rsidP="00227E8A">
                            <w:pPr>
                              <w:spacing w:before="240"/>
                              <w:ind w:left="284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27E8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To find out more:</w:t>
                            </w:r>
                          </w:p>
                          <w:p w14:paraId="1B01B4B3" w14:textId="77777777" w:rsidR="006C12B5" w:rsidRPr="00227E8A" w:rsidRDefault="006C12B5" w:rsidP="00227E8A">
                            <w:pPr>
                              <w:ind w:left="284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27E8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Visit: </w:t>
                            </w:r>
                            <w:hyperlink r:id="rId11" w:history="1">
                              <w:r w:rsidRPr="00227E8A">
                                <w:rPr>
                                  <w:rStyle w:val="Hyperlink"/>
                                  <w:rFonts w:ascii="Verdana" w:hAnsi="Verdan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www.edinburghguarantee.org/parents</w:t>
                              </w:r>
                            </w:hyperlink>
                          </w:p>
                          <w:p w14:paraId="2B7DE9E8" w14:textId="77777777" w:rsidR="006C12B5" w:rsidRPr="00227E8A" w:rsidRDefault="006C12B5" w:rsidP="00227E8A">
                            <w:pPr>
                              <w:ind w:left="284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27E8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Email: </w:t>
                            </w:r>
                            <w:hyperlink r:id="rId12" w:history="1">
                              <w:r w:rsidRPr="00227E8A">
                                <w:rPr>
                                  <w:rStyle w:val="Hyperlink"/>
                                  <w:rFonts w:ascii="Verdana" w:hAnsi="Verdana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ParentalEmployability@edinburgh.gov.uk</w:t>
                              </w:r>
                            </w:hyperlink>
                          </w:p>
                          <w:p w14:paraId="18832993" w14:textId="77777777" w:rsidR="006C12B5" w:rsidRPr="00227E8A" w:rsidRDefault="006C12B5" w:rsidP="00227E8A">
                            <w:pPr>
                              <w:ind w:left="284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27E8A"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Call: 0131 529 2482</w:t>
                            </w:r>
                          </w:p>
                          <w:p w14:paraId="5D9A152B" w14:textId="77777777" w:rsidR="006C12B5" w:rsidRDefault="006C12B5" w:rsidP="006C12B5">
                            <w:pPr>
                              <w:spacing w:after="0"/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165DC0B" w14:textId="77777777" w:rsidR="006C12B5" w:rsidRDefault="006C12B5" w:rsidP="006C12B5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1BB76C4A" w14:textId="77777777" w:rsidR="006C12B5" w:rsidRPr="003A3978" w:rsidRDefault="006C12B5" w:rsidP="006C12B5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6C201A3" w14:textId="77777777" w:rsidR="006C12B5" w:rsidRPr="006C12B5" w:rsidRDefault="006C12B5" w:rsidP="006C12B5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7EA0" id="_x0000_s1027" type="#_x0000_t202" style="position:absolute;left:0;text-align:left;margin-left:-36pt;margin-top:43.65pt;width:516pt;height:134.3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" fillcolor="#085ba0">
                <v:textbox>
                  <w:txbxContent>
                    <w:p w14:paraId="114B90E1" w14:textId="77777777" w:rsidR="006C12B5" w:rsidRPr="00227E8A" w:rsidRDefault="006C12B5" w:rsidP="00227E8A">
                      <w:pPr>
                        <w:spacing w:before="240"/>
                        <w:ind w:left="284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27E8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To find out more:</w:t>
                      </w:r>
                    </w:p>
                    <w:p w14:paraId="1B01B4B3" w14:textId="77777777" w:rsidR="006C12B5" w:rsidRPr="00227E8A" w:rsidRDefault="006C12B5" w:rsidP="00227E8A">
                      <w:pPr>
                        <w:ind w:left="284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27E8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Visit: </w:t>
                      </w:r>
                      <w:hyperlink r:id="rId13" w:history="1">
                        <w:r w:rsidRPr="00227E8A">
                          <w:rPr>
                            <w:rStyle w:val="Hyperlink"/>
                            <w:rFonts w:ascii="Verdana" w:hAnsi="Verdan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www.edinburghguarantee.org/parents</w:t>
                        </w:r>
                      </w:hyperlink>
                    </w:p>
                    <w:p w14:paraId="2B7DE9E8" w14:textId="77777777" w:rsidR="006C12B5" w:rsidRPr="00227E8A" w:rsidRDefault="006C12B5" w:rsidP="00227E8A">
                      <w:pPr>
                        <w:ind w:left="284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27E8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Email: </w:t>
                      </w:r>
                      <w:hyperlink r:id="rId14" w:history="1">
                        <w:r w:rsidRPr="00227E8A">
                          <w:rPr>
                            <w:rStyle w:val="Hyperlink"/>
                            <w:rFonts w:ascii="Verdana" w:hAnsi="Verdana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ParentalEmployability@edinburgh.gov.uk</w:t>
                        </w:r>
                      </w:hyperlink>
                    </w:p>
                    <w:p w14:paraId="18832993" w14:textId="77777777" w:rsidR="006C12B5" w:rsidRPr="00227E8A" w:rsidRDefault="006C12B5" w:rsidP="00227E8A">
                      <w:pPr>
                        <w:ind w:left="284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27E8A">
                        <w:rPr>
                          <w:rFonts w:ascii="Verdana" w:hAnsi="Verdana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Call: 0131 529 2482</w:t>
                      </w:r>
                    </w:p>
                    <w:p w14:paraId="5D9A152B" w14:textId="77777777" w:rsidR="006C12B5" w:rsidRDefault="006C12B5" w:rsidP="006C12B5">
                      <w:pPr>
                        <w:spacing w:after="0"/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165DC0B" w14:textId="77777777" w:rsidR="006C12B5" w:rsidRDefault="006C12B5" w:rsidP="006C12B5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</w:p>
                    <w:p w14:paraId="1BB76C4A" w14:textId="77777777" w:rsidR="006C12B5" w:rsidRPr="003A3978" w:rsidRDefault="006C12B5" w:rsidP="006C12B5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6C201A3" w14:textId="77777777" w:rsidR="006C12B5" w:rsidRPr="006C12B5" w:rsidRDefault="006C12B5" w:rsidP="006C12B5">
                      <w:pPr>
                        <w:rPr>
                          <w:rFonts w:ascii="Verdana" w:hAnsi="Verdana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931360" w:rsidRPr="00A352FB">
        <w:rPr>
          <w:rFonts w:ascii="Arial" w:hAnsi="Arial" w:cs="Arial"/>
          <w:b/>
          <w:bCs/>
          <w:color w:val="085BA0"/>
          <w:sz w:val="24"/>
          <w:szCs w:val="24"/>
        </w:rPr>
        <w:t>P</w:t>
      </w:r>
      <w:r w:rsidR="00F70378" w:rsidRPr="00A352FB">
        <w:rPr>
          <w:rFonts w:ascii="Arial" w:hAnsi="Arial" w:cs="Arial"/>
          <w:b/>
          <w:bCs/>
          <w:color w:val="085BA0"/>
          <w:sz w:val="24"/>
          <w:szCs w:val="24"/>
        </w:rPr>
        <w:t>arent under 25 years old</w:t>
      </w:r>
    </w:p>
    <w:sectPr w:rsidR="006C12B5" w:rsidRPr="00227E8A" w:rsidSect="008A2AD3">
      <w:pgSz w:w="11906" w:h="16838"/>
      <w:pgMar w:top="851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00DC" w14:textId="77777777" w:rsidR="003A3978" w:rsidRDefault="003A3978" w:rsidP="003A3978">
      <w:pPr>
        <w:spacing w:after="0" w:line="240" w:lineRule="auto"/>
      </w:pPr>
      <w:r>
        <w:separator/>
      </w:r>
    </w:p>
  </w:endnote>
  <w:endnote w:type="continuationSeparator" w:id="0">
    <w:p w14:paraId="0BE0A457" w14:textId="77777777" w:rsidR="003A3978" w:rsidRDefault="003A3978" w:rsidP="003A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BCC4A" w14:textId="77777777" w:rsidR="003A3978" w:rsidRDefault="003A3978" w:rsidP="003A3978">
      <w:pPr>
        <w:spacing w:after="0" w:line="240" w:lineRule="auto"/>
      </w:pPr>
      <w:r>
        <w:separator/>
      </w:r>
    </w:p>
  </w:footnote>
  <w:footnote w:type="continuationSeparator" w:id="0">
    <w:p w14:paraId="5AC78A91" w14:textId="77777777" w:rsidR="003A3978" w:rsidRDefault="003A3978" w:rsidP="003A3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B7CE0"/>
    <w:multiLevelType w:val="multilevel"/>
    <w:tmpl w:val="D65E8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1C324E"/>
    <w:multiLevelType w:val="multilevel"/>
    <w:tmpl w:val="50E8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1625F"/>
    <w:multiLevelType w:val="multilevel"/>
    <w:tmpl w:val="13E244E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6073A8"/>
    <w:multiLevelType w:val="hybridMultilevel"/>
    <w:tmpl w:val="9A6E0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028961">
    <w:abstractNumId w:val="1"/>
  </w:num>
  <w:num w:numId="2" w16cid:durableId="1950119945">
    <w:abstractNumId w:val="0"/>
  </w:num>
  <w:num w:numId="3" w16cid:durableId="735511281">
    <w:abstractNumId w:val="2"/>
  </w:num>
  <w:num w:numId="4" w16cid:durableId="3952077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isplayBackgroundShape/>
  <w:proofState w:spelling="clean" w:grammar="clean"/>
  <w:defaultTabStop w:val="720"/>
  <w:characterSpacingControl w:val="doNotCompress"/>
  <w:hdrShapeDefaults>
    <o:shapedefaults v:ext="edit" spidmax="10241">
      <o:colormru v:ext="edit" colors="#f3d248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65"/>
    <w:rsid w:val="000768B8"/>
    <w:rsid w:val="000B11E6"/>
    <w:rsid w:val="00143EE6"/>
    <w:rsid w:val="00227E8A"/>
    <w:rsid w:val="002F6B65"/>
    <w:rsid w:val="0036771D"/>
    <w:rsid w:val="003A3978"/>
    <w:rsid w:val="00603D1F"/>
    <w:rsid w:val="006945AA"/>
    <w:rsid w:val="006C12B5"/>
    <w:rsid w:val="00734A8A"/>
    <w:rsid w:val="008A2AD3"/>
    <w:rsid w:val="00931360"/>
    <w:rsid w:val="009D0604"/>
    <w:rsid w:val="00A21396"/>
    <w:rsid w:val="00A352FB"/>
    <w:rsid w:val="00AF6645"/>
    <w:rsid w:val="00D62078"/>
    <w:rsid w:val="00DA58FA"/>
    <w:rsid w:val="00F70378"/>
    <w:rsid w:val="00FB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3d248"/>
      <o:colormenu v:ext="edit" fillcolor="none"/>
    </o:shapedefaults>
    <o:shapelayout v:ext="edit">
      <o:idmap v:ext="edit" data="1"/>
    </o:shapelayout>
  </w:shapeDefaults>
  <w:decimalSymbol w:val="."/>
  <w:listSeparator w:val=","/>
  <w14:docId w14:val="28F85513"/>
  <w15:chartTrackingRefBased/>
  <w15:docId w15:val="{21D8A16B-4225-4780-BE34-46DB7D4C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3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978"/>
  </w:style>
  <w:style w:type="paragraph" w:styleId="Footer">
    <w:name w:val="footer"/>
    <w:basedOn w:val="Normal"/>
    <w:link w:val="FooterChar"/>
    <w:uiPriority w:val="99"/>
    <w:unhideWhenUsed/>
    <w:rsid w:val="003A3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978"/>
  </w:style>
  <w:style w:type="paragraph" w:styleId="ListParagraph">
    <w:name w:val="List Paragraph"/>
    <w:basedOn w:val="Normal"/>
    <w:uiPriority w:val="34"/>
    <w:qFormat/>
    <w:rsid w:val="00931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dinburghguarantee.org/par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arentalEmployability@edinburgh.gov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inburghguarantee.org/parent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mailto:ParentalEmployability@edinburgh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Weavers</dc:creator>
  <cp:keywords/>
  <dc:description/>
  <cp:lastModifiedBy>Katie Weavers</cp:lastModifiedBy>
  <cp:revision>3</cp:revision>
  <dcterms:created xsi:type="dcterms:W3CDTF">2024-02-05T14:52:00Z</dcterms:created>
  <dcterms:modified xsi:type="dcterms:W3CDTF">2024-02-05T22:21:00Z</dcterms:modified>
</cp:coreProperties>
</file>